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16662" w14:textId="77777777" w:rsidR="00A568E9" w:rsidRDefault="00A568E9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A568E9" w14:paraId="1551230B" w14:textId="77777777">
        <w:trPr>
          <w:trHeight w:val="2192"/>
        </w:trPr>
        <w:tc>
          <w:tcPr>
            <w:tcW w:w="835" w:type="dxa"/>
          </w:tcPr>
          <w:p w14:paraId="7D41702D" w14:textId="77777777" w:rsidR="00A568E9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271A1AAC" wp14:editId="2F7DF554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52795F7D" w14:textId="77777777" w:rsidR="00A568E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64BA0E4C" w14:textId="77777777" w:rsidR="00A568E9" w:rsidRDefault="00A568E9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A568E9" w14:paraId="7361D20C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50C36761" w14:textId="77777777" w:rsidR="00A568E9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0AC40016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p w14:paraId="1C440ADC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568E9" w14:paraId="272A997A" w14:textId="77777777">
        <w:trPr>
          <w:trHeight w:val="440"/>
        </w:trPr>
        <w:tc>
          <w:tcPr>
            <w:tcW w:w="10076" w:type="dxa"/>
            <w:vAlign w:val="center"/>
          </w:tcPr>
          <w:p w14:paraId="79615C9B" w14:textId="1DB0F048" w:rsidR="00A568E9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r w:rsidR="008976FD">
              <w:rPr>
                <w:sz w:val="24"/>
                <w:szCs w:val="24"/>
              </w:rPr>
              <w:t>tú</w:t>
            </w:r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A568E9" w14:paraId="2CA822D0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84E97D7" w14:textId="77777777" w:rsidR="00A568E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6A23E79F" w14:textId="77777777" w:rsidR="00A568E9" w:rsidRDefault="00A568E9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E79BAC4" w14:textId="77777777" w:rsidR="00A568E9" w:rsidRDefault="00000000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No, aún falta completar tareas, pero seguiremos intentando hasta completar el proyecto. La mala comunicación en el equipo nos ha dificultado realizar correctamente las tareas.</w:t>
            </w:r>
          </w:p>
          <w:p w14:paraId="1EFEE2A6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  <w:p w14:paraId="3349AE15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</w:tc>
      </w:tr>
    </w:tbl>
    <w:p w14:paraId="494C4E78" w14:textId="77777777" w:rsidR="00A568E9" w:rsidRDefault="00A568E9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568E9" w14:paraId="1BEA0475" w14:textId="77777777">
        <w:trPr>
          <w:trHeight w:val="440"/>
        </w:trPr>
        <w:tc>
          <w:tcPr>
            <w:tcW w:w="10076" w:type="dxa"/>
            <w:vAlign w:val="center"/>
          </w:tcPr>
          <w:p w14:paraId="0F6B2152" w14:textId="77777777" w:rsidR="00A568E9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A568E9" w14:paraId="1CAA1E19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BB9C2C9" w14:textId="77777777" w:rsidR="00A568E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20728166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  <w:p w14:paraId="63DADA94" w14:textId="6FDE443A" w:rsidR="00A568E9" w:rsidRDefault="00000000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Planeamos enfrentar las dificultades con mucha mayor dedicación, dedicando más horas a realizar</w:t>
            </w:r>
            <w:r w:rsidR="008976FD">
              <w:rPr>
                <w:b/>
                <w:color w:val="1F4E79"/>
              </w:rPr>
              <w:t xml:space="preserve"> las tareas que se presenten en</w:t>
            </w:r>
            <w:r>
              <w:rPr>
                <w:b/>
                <w:color w:val="1F4E79"/>
              </w:rPr>
              <w:t xml:space="preserve"> el proyecto.</w:t>
            </w:r>
          </w:p>
          <w:p w14:paraId="5E004644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  <w:p w14:paraId="4B948B20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</w:tc>
      </w:tr>
    </w:tbl>
    <w:p w14:paraId="455165E5" w14:textId="77777777" w:rsidR="00A568E9" w:rsidRDefault="00A568E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EBEE099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p w14:paraId="5BBB48B0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p w14:paraId="3AE0727C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p w14:paraId="4F94E420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p w14:paraId="1E007ABD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p w14:paraId="137179B5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p w14:paraId="0356CE74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p w14:paraId="343AE65F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568E9" w14:paraId="11AC3D96" w14:textId="77777777">
        <w:trPr>
          <w:trHeight w:val="440"/>
        </w:trPr>
        <w:tc>
          <w:tcPr>
            <w:tcW w:w="10076" w:type="dxa"/>
            <w:vAlign w:val="center"/>
          </w:tcPr>
          <w:p w14:paraId="52A4A71F" w14:textId="77777777" w:rsidR="00A568E9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A568E9" w14:paraId="60704CD0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17C3577F" w14:textId="77777777" w:rsidR="00A568E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3C0058DC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  <w:p w14:paraId="745DD2D3" w14:textId="5B5E22C4" w:rsidR="00A568E9" w:rsidRDefault="008976FD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Por el momento no vamos muy bien, tenemos que organizarnos mejor para llevar por buen camino el proyecto y completarlo satisfactoriamente.</w:t>
            </w:r>
          </w:p>
          <w:p w14:paraId="4E6DDFDD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  <w:p w14:paraId="6831FAD3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</w:tc>
      </w:tr>
    </w:tbl>
    <w:p w14:paraId="4F3FB170" w14:textId="77777777" w:rsidR="00A568E9" w:rsidRDefault="00A568E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986E26A" w14:textId="77777777" w:rsidR="00A568E9" w:rsidRDefault="00A568E9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568E9" w14:paraId="3633E601" w14:textId="77777777">
        <w:trPr>
          <w:trHeight w:val="440"/>
        </w:trPr>
        <w:tc>
          <w:tcPr>
            <w:tcW w:w="10076" w:type="dxa"/>
            <w:vAlign w:val="center"/>
          </w:tcPr>
          <w:p w14:paraId="26A8D659" w14:textId="77777777" w:rsidR="00A568E9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A568E9" w14:paraId="57498F2C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00B8DC2" w14:textId="77777777" w:rsidR="00A568E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5649F356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  <w:p w14:paraId="6E091C5B" w14:textId="59D8F997" w:rsidR="00A568E9" w:rsidRDefault="00A568E9">
            <w:pPr>
              <w:jc w:val="both"/>
              <w:rPr>
                <w:b/>
                <w:color w:val="1F4E79"/>
              </w:rPr>
            </w:pPr>
          </w:p>
          <w:p w14:paraId="6E91CF09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  <w:p w14:paraId="6AC06F66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  <w:p w14:paraId="737E81E1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</w:tc>
      </w:tr>
    </w:tbl>
    <w:p w14:paraId="3C065D55" w14:textId="77777777" w:rsidR="00A568E9" w:rsidRDefault="00A568E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B375141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568E9" w14:paraId="352BB772" w14:textId="77777777">
        <w:trPr>
          <w:trHeight w:val="440"/>
        </w:trPr>
        <w:tc>
          <w:tcPr>
            <w:tcW w:w="10076" w:type="dxa"/>
            <w:vAlign w:val="center"/>
          </w:tcPr>
          <w:p w14:paraId="74352079" w14:textId="77777777" w:rsidR="00A568E9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A568E9" w14:paraId="23D6620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929630F" w14:textId="77777777" w:rsidR="00A568E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73CA1DB3" w14:textId="77777777" w:rsidR="00A568E9" w:rsidRDefault="00A568E9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BE24168" w14:textId="5ADF798D" w:rsidR="00A568E9" w:rsidRDefault="008976FD" w:rsidP="008976FD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1F4E79"/>
              </w:rPr>
              <w:t>Si consideramos que las tareas deben ser redistribuidas entre nosotros, ya que de esta forma cada quién realiza lo justo sin tener carga extra.</w:t>
            </w:r>
          </w:p>
          <w:p w14:paraId="29365137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</w:tc>
      </w:tr>
    </w:tbl>
    <w:p w14:paraId="727C79F7" w14:textId="77777777" w:rsidR="00A568E9" w:rsidRDefault="00A568E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C5FF27E" w14:textId="77777777" w:rsidR="00A568E9" w:rsidRDefault="00A568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568E9" w14:paraId="61A3C0CC" w14:textId="77777777">
        <w:trPr>
          <w:trHeight w:val="440"/>
        </w:trPr>
        <w:tc>
          <w:tcPr>
            <w:tcW w:w="10076" w:type="dxa"/>
            <w:vAlign w:val="center"/>
          </w:tcPr>
          <w:p w14:paraId="77E685B1" w14:textId="3CEC5337" w:rsidR="00A568E9" w:rsidRDefault="00000000">
            <w:pPr>
              <w:rPr>
                <w:b/>
                <w:color w:val="767171"/>
                <w:sz w:val="24"/>
                <w:szCs w:val="24"/>
              </w:rPr>
            </w:pPr>
            <w:bookmarkStart w:id="0" w:name="_heading=h.q1d14gpok84" w:colFirst="0" w:colLast="0"/>
            <w:bookmarkEnd w:id="0"/>
            <w:r>
              <w:rPr>
                <w:sz w:val="24"/>
                <w:szCs w:val="24"/>
              </w:rPr>
              <w:t>6. APT grupal</w:t>
            </w:r>
          </w:p>
        </w:tc>
      </w:tr>
      <w:tr w:rsidR="00A568E9" w14:paraId="0146769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22848B8" w14:textId="77777777" w:rsidR="00A568E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3E7AA94A" w14:textId="441E1C6D" w:rsidR="00A568E9" w:rsidRDefault="00A568E9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2BD4BAF" w14:textId="14754C10" w:rsidR="00A568E9" w:rsidRDefault="008976FD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b/>
                <w:color w:val="1F4E79"/>
              </w:rPr>
              <w:t>Cómo se menciono anteriormente, no vamos muy bien, debemos tener una mejor comunicación y organizarnos correctamente para llevar a cabo las tareas y completar este proyecto.</w:t>
            </w:r>
          </w:p>
          <w:p w14:paraId="68618C0B" w14:textId="77777777" w:rsidR="00A568E9" w:rsidRDefault="00A568E9">
            <w:pPr>
              <w:jc w:val="both"/>
              <w:rPr>
                <w:b/>
                <w:color w:val="1F4E79"/>
              </w:rPr>
            </w:pPr>
          </w:p>
        </w:tc>
      </w:tr>
    </w:tbl>
    <w:p w14:paraId="42BB50DE" w14:textId="77777777" w:rsidR="00A568E9" w:rsidRDefault="00A568E9" w:rsidP="008976FD">
      <w:pPr>
        <w:spacing w:after="0" w:line="360" w:lineRule="auto"/>
        <w:jc w:val="both"/>
        <w:rPr>
          <w:b/>
          <w:sz w:val="24"/>
          <w:szCs w:val="24"/>
        </w:rPr>
      </w:pPr>
    </w:p>
    <w:sectPr w:rsidR="00A568E9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5E9F98" w14:textId="77777777" w:rsidR="00637E38" w:rsidRDefault="00637E38">
      <w:pPr>
        <w:spacing w:after="0" w:line="240" w:lineRule="auto"/>
      </w:pPr>
      <w:r>
        <w:separator/>
      </w:r>
    </w:p>
  </w:endnote>
  <w:endnote w:type="continuationSeparator" w:id="0">
    <w:p w14:paraId="5A2C3BBC" w14:textId="77777777" w:rsidR="00637E38" w:rsidRDefault="00637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7572EB6-A374-4055-AA7E-8473C4B83042}"/>
    <w:embedBold r:id="rId2" w:fontKey="{1E1913DC-1F1B-4E9E-BF81-37E4B21ECCDF}"/>
    <w:embedBoldItalic r:id="rId3" w:fontKey="{F7947356-442C-4CA8-A0E6-622C0F18DA8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5FCD3911-B385-4F6D-9D35-7AAC28BB0C2F}"/>
    <w:embedItalic r:id="rId5" w:fontKey="{90558C3C-354A-4610-BCA5-96764705CB93}"/>
  </w:font>
  <w:font w:name="Segoe UI">
    <w:panose1 w:val="020B0502040204020203"/>
    <w:charset w:val="00"/>
    <w:family w:val="roman"/>
    <w:notTrueType/>
    <w:pitch w:val="default"/>
    <w:embedRegular r:id="rId6" w:fontKey="{8E1583C1-5708-4246-AB43-A443BAD7CBD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2CB6C8A8-E7FB-447E-9A95-467BDCD52D91}"/>
    <w:embedBold r:id="rId8" w:fontKey="{6BBA1AB5-FA52-45CD-8015-2E02D3D7391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7E4D6A" w14:textId="77777777" w:rsidR="00A568E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C3CAC1C" wp14:editId="5EA37EB8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75156321" name="Grupo 67515632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28590155" name="Rectángulo 228590155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24AB62" w14:textId="77777777" w:rsidR="00A568E9" w:rsidRDefault="00A568E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7248801" name="Rectángulo 45724880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53B8030" w14:textId="77777777" w:rsidR="00A568E9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806441009" name="Grupo 180644100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108346567" name="Conector: angular 210834656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34725102" name="Conector: angular 1134725102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1C3CAC1C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">
              <v:group id="Grupo 67515632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">
                <v:rect id="Rectángulo 228590155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3624AB62" w14:textId="77777777" w:rsidR="00A568E9" w:rsidRDefault="00A568E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457248801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" filled="f" stroked="f">
                  <v:textbox inset="0,0,0,0">
                    <w:txbxContent>
                      <w:p w14:paraId="353B8030" w14:textId="77777777" w:rsidR="00A568E9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806441009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2108346567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" adj="199423" strokecolor="#a5a5a5"/>
                  <v:shape id="Conector: angular 1134725102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DD8FF8" w14:textId="77777777" w:rsidR="00637E38" w:rsidRDefault="00637E38">
      <w:pPr>
        <w:spacing w:after="0" w:line="240" w:lineRule="auto"/>
      </w:pPr>
      <w:r>
        <w:separator/>
      </w:r>
    </w:p>
  </w:footnote>
  <w:footnote w:type="continuationSeparator" w:id="0">
    <w:p w14:paraId="1A8865E4" w14:textId="77777777" w:rsidR="00637E38" w:rsidRDefault="00637E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FEAAE8" w14:textId="77777777" w:rsidR="00A568E9" w:rsidRDefault="00A568E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A568E9" w14:paraId="22F1EFAD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50EF734D" w14:textId="77777777" w:rsidR="00A568E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0D2735E8" w14:textId="77777777" w:rsidR="00A568E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344BAC18" w14:textId="77777777" w:rsidR="00A568E9" w:rsidRDefault="00A568E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615F201" w14:textId="77777777" w:rsidR="00A568E9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82834AE" wp14:editId="0979AF09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684751F" w14:textId="77777777" w:rsidR="00A568E9" w:rsidRDefault="00A568E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10B50" w14:textId="77777777" w:rsidR="00A568E9" w:rsidRDefault="00A568E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A568E9" w14:paraId="647516F6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59ABF299" w14:textId="77777777" w:rsidR="00A568E9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1413CCC" wp14:editId="7EC643C9">
                <wp:extent cx="361950" cy="581025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3486BF0F" w14:textId="77777777" w:rsidR="00A568E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05C765F" w14:textId="77777777" w:rsidR="00A568E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635DEC5" w14:textId="77777777" w:rsidR="00A568E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3BB0179D" w14:textId="77777777" w:rsidR="00A568E9" w:rsidRDefault="00A568E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6D86B906" w14:textId="77777777" w:rsidR="00A568E9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7236285" wp14:editId="43873C64">
                <wp:extent cx="1895475" cy="466725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AFEB7E6" w14:textId="77777777" w:rsidR="00A568E9" w:rsidRDefault="00A568E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68E9"/>
    <w:rsid w:val="00602F39"/>
    <w:rsid w:val="00637E38"/>
    <w:rsid w:val="008976FD"/>
    <w:rsid w:val="00A56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92171"/>
  <w15:docId w15:val="{46CDC90D-8FEB-41CF-8B38-A1F3C1359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K6HxdUcxT1s2Om0gYiNtyhRs0w==">CgMxLjAyDWgucTFkMTRncG9rODQ4AHIhMUdCOWRZU2V4SDBMN2JScHZTOTNpUWxLb3BVeDVrQmxC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354</Words>
  <Characters>1950</Characters>
  <Application>Microsoft Office Word</Application>
  <DocSecurity>0</DocSecurity>
  <Lines>16</Lines>
  <Paragraphs>4</Paragraphs>
  <ScaleCrop>false</ScaleCrop>
  <Company/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Francisco Montecinos</cp:lastModifiedBy>
  <cp:revision>3</cp:revision>
  <dcterms:created xsi:type="dcterms:W3CDTF">2021-12-31T12:50:00Z</dcterms:created>
  <dcterms:modified xsi:type="dcterms:W3CDTF">2025-10-01T03:16:00Z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